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56B4" w14:textId="57045E88" w:rsidR="00354FE5" w:rsidRDefault="00354FE5" w:rsidP="00354FE5">
      <w:pPr>
        <w:jc w:val="center"/>
        <w:rPr>
          <w:rFonts w:ascii="Arial" w:hAnsi="Arial" w:cs="Arial"/>
          <w:b/>
          <w:sz w:val="28"/>
        </w:rPr>
      </w:pPr>
      <w:r w:rsidRPr="00354FE5">
        <w:rPr>
          <w:rFonts w:ascii="Arial" w:hAnsi="Arial" w:cs="Arial"/>
          <w:b/>
          <w:sz w:val="28"/>
        </w:rPr>
        <w:t>Trinity Private Preschool</w:t>
      </w:r>
      <w:r>
        <w:rPr>
          <w:rFonts w:ascii="Arial" w:hAnsi="Arial" w:cs="Arial"/>
          <w:b/>
          <w:sz w:val="28"/>
        </w:rPr>
        <w:br/>
      </w:r>
      <w:r w:rsidRPr="00354FE5">
        <w:rPr>
          <w:rFonts w:ascii="Arial" w:hAnsi="Arial" w:cs="Arial"/>
          <w:b/>
          <w:sz w:val="28"/>
        </w:rPr>
        <w:t>Student Information Form</w:t>
      </w:r>
      <w:r w:rsidR="00EA3C35">
        <w:rPr>
          <w:rFonts w:ascii="Arial" w:hAnsi="Arial" w:cs="Arial"/>
          <w:b/>
          <w:sz w:val="28"/>
        </w:rPr>
        <w:t xml:space="preserve"> for 20</w:t>
      </w:r>
      <w:r w:rsidR="009244FF">
        <w:rPr>
          <w:rFonts w:ascii="Arial" w:hAnsi="Arial" w:cs="Arial"/>
          <w:b/>
          <w:sz w:val="28"/>
        </w:rPr>
        <w:t>2</w:t>
      </w:r>
      <w:r w:rsidR="00CD41FF">
        <w:rPr>
          <w:rFonts w:ascii="Arial" w:hAnsi="Arial" w:cs="Arial"/>
          <w:b/>
          <w:sz w:val="28"/>
        </w:rPr>
        <w:t>4</w:t>
      </w:r>
      <w:r w:rsidR="009244FF">
        <w:rPr>
          <w:rFonts w:ascii="Arial" w:hAnsi="Arial" w:cs="Arial"/>
          <w:b/>
          <w:sz w:val="28"/>
        </w:rPr>
        <w:t>-202</w:t>
      </w:r>
      <w:r w:rsidR="00CD41FF">
        <w:rPr>
          <w:rFonts w:ascii="Arial" w:hAnsi="Arial" w:cs="Arial"/>
          <w:b/>
          <w:sz w:val="28"/>
        </w:rPr>
        <w:t>5</w:t>
      </w:r>
    </w:p>
    <w:p w14:paraId="332E277C" w14:textId="0779A510" w:rsidR="00354FE5" w:rsidRDefault="00354FE5" w:rsidP="00425E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following questionnaire is designed to enable your child’s teacher to become better acquainted with your child.  Thank you for taking the time to f</w:t>
      </w:r>
      <w:r w:rsidR="00A054E8">
        <w:rPr>
          <w:rFonts w:ascii="Arial" w:hAnsi="Arial" w:cs="Arial"/>
          <w:sz w:val="24"/>
        </w:rPr>
        <w:t>ill it out</w:t>
      </w:r>
      <w:r w:rsidR="00261A53">
        <w:rPr>
          <w:rFonts w:ascii="Arial" w:hAnsi="Arial" w:cs="Arial"/>
          <w:sz w:val="24"/>
        </w:rPr>
        <w:t>.</w:t>
      </w:r>
    </w:p>
    <w:p w14:paraId="77C571B9" w14:textId="77777777" w:rsidR="00261A53" w:rsidRDefault="00261A53" w:rsidP="00354FE5">
      <w:pPr>
        <w:rPr>
          <w:rFonts w:ascii="Arial" w:hAnsi="Arial" w:cs="Arial"/>
          <w:sz w:val="24"/>
        </w:rPr>
      </w:pPr>
    </w:p>
    <w:p w14:paraId="0CAD9B2A" w14:textId="60BE18AC" w:rsidR="00354FE5" w:rsidRDefault="00354FE5" w:rsidP="00354F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Child’s full name </w:t>
      </w:r>
      <w:r w:rsidR="00425E5F">
        <w:rPr>
          <w:rFonts w:ascii="Arial" w:hAnsi="Arial" w:cs="Arial"/>
          <w:sz w:val="24"/>
        </w:rPr>
        <w:t>______________________________________________________________</w:t>
      </w:r>
    </w:p>
    <w:p w14:paraId="7B2648EF" w14:textId="77777777" w:rsidR="00425E5F" w:rsidRDefault="00354FE5" w:rsidP="00354F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name does your child go by? </w:t>
      </w:r>
      <w:r w:rsidR="00425E5F">
        <w:rPr>
          <w:rFonts w:ascii="Arial" w:hAnsi="Arial" w:cs="Arial"/>
          <w:sz w:val="24"/>
        </w:rPr>
        <w:t>________________________________________________</w:t>
      </w:r>
    </w:p>
    <w:p w14:paraId="06C8FF40" w14:textId="77777777" w:rsidR="00425E5F" w:rsidRDefault="00425E5F" w:rsidP="00354F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Does your child live with both parents at home? </w:t>
      </w:r>
      <w:r w:rsidR="005B70C1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 xml:space="preserve"> If no, please explain arrangements. </w:t>
      </w:r>
    </w:p>
    <w:p w14:paraId="67F4E8A1" w14:textId="77777777" w:rsidR="00425E5F" w:rsidRDefault="00425E5F" w:rsidP="00354F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14:paraId="398D5309" w14:textId="77777777" w:rsidR="00425E5F" w:rsidRDefault="00425E5F" w:rsidP="00354F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14:paraId="7DB76558" w14:textId="77777777" w:rsidR="00425E5F" w:rsidRDefault="00354FE5" w:rsidP="00354F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Names and ages of other siblings </w:t>
      </w:r>
      <w:r w:rsidR="00425E5F">
        <w:rPr>
          <w:rFonts w:ascii="Arial" w:hAnsi="Arial" w:cs="Arial"/>
          <w:sz w:val="24"/>
        </w:rPr>
        <w:t>_________________________________________________</w:t>
      </w:r>
    </w:p>
    <w:p w14:paraId="7FB7E271" w14:textId="77777777" w:rsidR="00425E5F" w:rsidRDefault="00425E5F" w:rsidP="00354F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14:paraId="4C770475" w14:textId="77777777" w:rsidR="00425E5F" w:rsidRDefault="00354FE5" w:rsidP="00354F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Pets – type and names </w:t>
      </w:r>
      <w:r w:rsidR="00425E5F">
        <w:rPr>
          <w:rFonts w:ascii="Arial" w:hAnsi="Arial" w:cs="Arial"/>
          <w:sz w:val="24"/>
        </w:rPr>
        <w:t>_________________________________________________________</w:t>
      </w:r>
    </w:p>
    <w:p w14:paraId="0CF2DCA4" w14:textId="77777777" w:rsidR="00425E5F" w:rsidRDefault="00C06BEF" w:rsidP="00354F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354FE5">
        <w:rPr>
          <w:rFonts w:ascii="Arial" w:hAnsi="Arial" w:cs="Arial"/>
          <w:sz w:val="24"/>
        </w:rPr>
        <w:t>llergies</w:t>
      </w:r>
      <w:r w:rsidR="00425E5F">
        <w:rPr>
          <w:rFonts w:ascii="Arial" w:hAnsi="Arial" w:cs="Arial"/>
          <w:sz w:val="24"/>
        </w:rPr>
        <w:t xml:space="preserve"> – food or other _________________________________________________________</w:t>
      </w:r>
    </w:p>
    <w:p w14:paraId="5C0734C7" w14:textId="77777777" w:rsidR="00425E5F" w:rsidRDefault="00425E5F" w:rsidP="00354F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  <w:r w:rsidR="00354FE5">
        <w:rPr>
          <w:rFonts w:ascii="Arial" w:hAnsi="Arial" w:cs="Arial"/>
          <w:sz w:val="24"/>
        </w:rPr>
        <w:t xml:space="preserve"> </w:t>
      </w:r>
    </w:p>
    <w:p w14:paraId="1B808EC9" w14:textId="77777777" w:rsidR="00425E5F" w:rsidRDefault="00C06BEF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Are there any </w:t>
      </w:r>
      <w:r w:rsidR="00354FE5">
        <w:rPr>
          <w:rFonts w:ascii="Arial" w:hAnsi="Arial" w:cs="Arial"/>
          <w:sz w:val="24"/>
        </w:rPr>
        <w:t>special medical or physical problems of which the teacher should be aware</w:t>
      </w:r>
      <w:r>
        <w:rPr>
          <w:rFonts w:ascii="Arial" w:hAnsi="Arial" w:cs="Arial"/>
          <w:sz w:val="24"/>
        </w:rPr>
        <w:t>?</w:t>
      </w:r>
      <w:r w:rsidR="00425E5F">
        <w:rPr>
          <w:rFonts w:ascii="Arial" w:hAnsi="Arial" w:cs="Arial"/>
          <w:sz w:val="24"/>
        </w:rPr>
        <w:t xml:space="preserve"> ____</w:t>
      </w:r>
    </w:p>
    <w:p w14:paraId="2DF27C5A" w14:textId="77777777" w:rsidR="00425E5F" w:rsidRDefault="00425E5F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14:paraId="4A995F89" w14:textId="77777777" w:rsidR="00354FE5" w:rsidRDefault="00425E5F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  <w:r w:rsidR="00354FE5">
        <w:rPr>
          <w:rFonts w:ascii="Arial" w:hAnsi="Arial" w:cs="Arial"/>
          <w:sz w:val="24"/>
        </w:rPr>
        <w:t xml:space="preserve"> </w:t>
      </w:r>
    </w:p>
    <w:p w14:paraId="78F2F89C" w14:textId="77777777" w:rsidR="00425E5F" w:rsidRDefault="00425E5F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your child full</w:t>
      </w:r>
      <w:r w:rsidR="005B70C1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potty trained?  </w:t>
      </w:r>
      <w:r w:rsidR="005B70C1">
        <w:rPr>
          <w:rFonts w:ascii="Arial" w:hAnsi="Arial" w:cs="Arial"/>
          <w:sz w:val="24"/>
        </w:rPr>
        <w:t>_______</w:t>
      </w:r>
      <w:proofErr w:type="gramStart"/>
      <w:r w:rsidR="005B70C1">
        <w:rPr>
          <w:rFonts w:ascii="Arial" w:hAnsi="Arial" w:cs="Arial"/>
          <w:sz w:val="24"/>
        </w:rPr>
        <w:t xml:space="preserve">_  </w:t>
      </w:r>
      <w:r>
        <w:rPr>
          <w:rFonts w:ascii="Arial" w:hAnsi="Arial" w:cs="Arial"/>
          <w:sz w:val="24"/>
        </w:rPr>
        <w:t>If</w:t>
      </w:r>
      <w:proofErr w:type="gramEnd"/>
      <w:r>
        <w:rPr>
          <w:rFonts w:ascii="Arial" w:hAnsi="Arial" w:cs="Arial"/>
          <w:sz w:val="24"/>
        </w:rPr>
        <w:t xml:space="preserve"> not, is there anything you would like the teacher to know in terms of special diapering needs or potty training assistance? ____________________</w:t>
      </w:r>
    </w:p>
    <w:p w14:paraId="1C3883D1" w14:textId="77777777" w:rsidR="00425E5F" w:rsidRDefault="00425E5F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14:paraId="3F25A83E" w14:textId="77777777" w:rsidR="00354FE5" w:rsidRDefault="00425E5F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____________________________________________________________________________ </w:t>
      </w:r>
      <w:r w:rsidR="00354FE5">
        <w:rPr>
          <w:rFonts w:ascii="Arial" w:hAnsi="Arial" w:cs="Arial"/>
          <w:sz w:val="24"/>
        </w:rPr>
        <w:t xml:space="preserve"> </w:t>
      </w:r>
    </w:p>
    <w:p w14:paraId="22B418A9" w14:textId="77777777" w:rsidR="005B70C1" w:rsidRDefault="005B70C1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Does your child usually nap?  _______</w:t>
      </w:r>
      <w:proofErr w:type="gramStart"/>
      <w:r>
        <w:rPr>
          <w:rFonts w:ascii="Arial" w:hAnsi="Arial" w:cs="Arial"/>
          <w:sz w:val="24"/>
        </w:rPr>
        <w:t>_  If</w:t>
      </w:r>
      <w:proofErr w:type="gramEnd"/>
      <w:r>
        <w:rPr>
          <w:rFonts w:ascii="Arial" w:hAnsi="Arial" w:cs="Arial"/>
          <w:sz w:val="24"/>
        </w:rPr>
        <w:t xml:space="preserve"> yes, w</w:t>
      </w:r>
      <w:r w:rsidR="00354FE5">
        <w:rPr>
          <w:rFonts w:ascii="Arial" w:hAnsi="Arial" w:cs="Arial"/>
          <w:sz w:val="24"/>
        </w:rPr>
        <w:t>hat is your child’s usual routine for naptime?</w:t>
      </w:r>
    </w:p>
    <w:p w14:paraId="7222BF78" w14:textId="77777777" w:rsidR="00354FE5" w:rsidRDefault="005B70C1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  <w:r w:rsidR="00354FE5">
        <w:rPr>
          <w:rFonts w:ascii="Arial" w:hAnsi="Arial" w:cs="Arial"/>
          <w:sz w:val="24"/>
        </w:rPr>
        <w:t xml:space="preserve"> </w:t>
      </w:r>
    </w:p>
    <w:p w14:paraId="3A1841A6" w14:textId="77777777" w:rsidR="00354FE5" w:rsidRDefault="00354FE5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your child strongly attached to any </w:t>
      </w:r>
      <w:proofErr w:type="gramStart"/>
      <w:r>
        <w:rPr>
          <w:rFonts w:ascii="Arial" w:hAnsi="Arial" w:cs="Arial"/>
          <w:sz w:val="24"/>
        </w:rPr>
        <w:t>particular toy</w:t>
      </w:r>
      <w:proofErr w:type="gramEnd"/>
      <w:r>
        <w:rPr>
          <w:rFonts w:ascii="Arial" w:hAnsi="Arial" w:cs="Arial"/>
          <w:sz w:val="24"/>
        </w:rPr>
        <w:t xml:space="preserve"> or other article? </w:t>
      </w:r>
      <w:r w:rsidR="005B70C1">
        <w:rPr>
          <w:rFonts w:ascii="Arial" w:hAnsi="Arial" w:cs="Arial"/>
          <w:sz w:val="24"/>
        </w:rPr>
        <w:t>_______________________</w:t>
      </w:r>
    </w:p>
    <w:p w14:paraId="4F9B5C3D" w14:textId="77777777" w:rsidR="005B70C1" w:rsidRDefault="005B70C1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14:paraId="162E6F52" w14:textId="77777777" w:rsidR="00425E5F" w:rsidRDefault="00C06BEF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there a</w:t>
      </w:r>
      <w:r w:rsidR="00354FE5">
        <w:rPr>
          <w:rFonts w:ascii="Arial" w:hAnsi="Arial" w:cs="Arial"/>
          <w:sz w:val="24"/>
        </w:rPr>
        <w:t>ny other information you would like to share with the teacher</w:t>
      </w:r>
      <w:r>
        <w:rPr>
          <w:rFonts w:ascii="Arial" w:hAnsi="Arial" w:cs="Arial"/>
          <w:sz w:val="24"/>
        </w:rPr>
        <w:t xml:space="preserve">? </w:t>
      </w:r>
      <w:r w:rsidR="005B70C1">
        <w:rPr>
          <w:rFonts w:ascii="Arial" w:hAnsi="Arial" w:cs="Arial"/>
          <w:sz w:val="24"/>
        </w:rPr>
        <w:t>___________________</w:t>
      </w:r>
    </w:p>
    <w:p w14:paraId="0E716A7E" w14:textId="77777777" w:rsidR="005B70C1" w:rsidRDefault="005B70C1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p w14:paraId="300F251D" w14:textId="77777777" w:rsidR="005B70C1" w:rsidRDefault="005B70C1" w:rsidP="00425E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</w:t>
      </w:r>
    </w:p>
    <w:sectPr w:rsidR="005B70C1" w:rsidSect="004F1F4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37"/>
    <w:rsid w:val="000032A7"/>
    <w:rsid w:val="0008795B"/>
    <w:rsid w:val="000B3F57"/>
    <w:rsid w:val="00142F0C"/>
    <w:rsid w:val="00154715"/>
    <w:rsid w:val="00165F29"/>
    <w:rsid w:val="001949EE"/>
    <w:rsid w:val="0020646B"/>
    <w:rsid w:val="00261A53"/>
    <w:rsid w:val="00354FE5"/>
    <w:rsid w:val="00425E5F"/>
    <w:rsid w:val="004A3637"/>
    <w:rsid w:val="004D3A29"/>
    <w:rsid w:val="004F1F49"/>
    <w:rsid w:val="00515782"/>
    <w:rsid w:val="00544F30"/>
    <w:rsid w:val="005B40FD"/>
    <w:rsid w:val="005B70C1"/>
    <w:rsid w:val="005C5083"/>
    <w:rsid w:val="005F5EA0"/>
    <w:rsid w:val="00673052"/>
    <w:rsid w:val="006A334F"/>
    <w:rsid w:val="006C3A76"/>
    <w:rsid w:val="006E65EA"/>
    <w:rsid w:val="0080475D"/>
    <w:rsid w:val="009244FF"/>
    <w:rsid w:val="009F760A"/>
    <w:rsid w:val="00A054E8"/>
    <w:rsid w:val="00A63F9D"/>
    <w:rsid w:val="00A919BC"/>
    <w:rsid w:val="00B90464"/>
    <w:rsid w:val="00C06BEF"/>
    <w:rsid w:val="00C31575"/>
    <w:rsid w:val="00CD41FF"/>
    <w:rsid w:val="00D42A17"/>
    <w:rsid w:val="00D92738"/>
    <w:rsid w:val="00DE087A"/>
    <w:rsid w:val="00EA3C35"/>
    <w:rsid w:val="00EB62BC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93E5"/>
  <w15:docId w15:val="{72528D05-C954-4605-891D-9DD3FEBD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Tim Galligan</cp:lastModifiedBy>
  <cp:revision>17</cp:revision>
  <cp:lastPrinted>2019-05-01T15:54:00Z</cp:lastPrinted>
  <dcterms:created xsi:type="dcterms:W3CDTF">2013-08-26T02:34:00Z</dcterms:created>
  <dcterms:modified xsi:type="dcterms:W3CDTF">2024-02-09T16:00:00Z</dcterms:modified>
</cp:coreProperties>
</file>