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3956" w14:textId="77777777" w:rsidR="00A63F9D" w:rsidRPr="00B40827" w:rsidRDefault="004A3637" w:rsidP="004A3637">
      <w:pPr>
        <w:jc w:val="center"/>
        <w:rPr>
          <w:rFonts w:ascii="Arial" w:hAnsi="Arial" w:cs="Arial"/>
          <w:b/>
        </w:rPr>
      </w:pPr>
      <w:r w:rsidRPr="00B40827">
        <w:rPr>
          <w:rFonts w:ascii="Arial" w:hAnsi="Arial" w:cs="Arial"/>
          <w:b/>
        </w:rPr>
        <w:t>Parental Agreement Form</w:t>
      </w:r>
      <w:r w:rsidR="00F547B1">
        <w:rPr>
          <w:rFonts w:ascii="Arial" w:hAnsi="Arial" w:cs="Arial"/>
          <w:b/>
        </w:rPr>
        <w:br/>
        <w:t>TRINITY PRIVATE PRESCHOOL</w:t>
      </w:r>
    </w:p>
    <w:p w14:paraId="0F385C6E" w14:textId="4DFBEDF2" w:rsidR="00741129" w:rsidRPr="00B40827" w:rsidRDefault="004A3637" w:rsidP="00BD427D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>I DO / DO NOT grant permis</w:t>
      </w:r>
      <w:r w:rsidR="00230ABC" w:rsidRPr="00B40827">
        <w:rPr>
          <w:rFonts w:ascii="Arial" w:hAnsi="Arial" w:cs="Arial"/>
        </w:rPr>
        <w:t>sion for my child to use all age-appropriate</w:t>
      </w:r>
      <w:r w:rsidRPr="00B40827">
        <w:rPr>
          <w:rFonts w:ascii="Arial" w:hAnsi="Arial" w:cs="Arial"/>
        </w:rPr>
        <w:t xml:space="preserve"> play equipment and participate in all activitie</w:t>
      </w:r>
      <w:r w:rsidR="00741129" w:rsidRPr="00B40827">
        <w:rPr>
          <w:rFonts w:ascii="Arial" w:hAnsi="Arial" w:cs="Arial"/>
        </w:rPr>
        <w:t xml:space="preserve">s at Trinity Private Preschool.  </w:t>
      </w:r>
    </w:p>
    <w:p w14:paraId="003EA6AE" w14:textId="53546D6E" w:rsidR="005030DF" w:rsidRDefault="005030DF" w:rsidP="00BD427D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>I DO / DO NOT grant permission to Trinity Pri</w:t>
      </w:r>
      <w:r w:rsidR="00F547B1">
        <w:rPr>
          <w:rFonts w:ascii="Arial" w:hAnsi="Arial" w:cs="Arial"/>
        </w:rPr>
        <w:t>vate Preschool to photograph my</w:t>
      </w:r>
      <w:r w:rsidRPr="00B40827">
        <w:rPr>
          <w:rFonts w:ascii="Arial" w:hAnsi="Arial" w:cs="Arial"/>
        </w:rPr>
        <w:t xml:space="preserve"> child for classroom art projects that will only be shared in the classroom and/or hallway.</w:t>
      </w:r>
    </w:p>
    <w:p w14:paraId="163F4B4A" w14:textId="6492DBE0" w:rsidR="00E74C0A" w:rsidRPr="00B40827" w:rsidRDefault="00E74C0A" w:rsidP="00E74C0A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>I DO / DO NOT grant permission to Trinity Pri</w:t>
      </w:r>
      <w:r>
        <w:rPr>
          <w:rFonts w:ascii="Arial" w:hAnsi="Arial" w:cs="Arial"/>
        </w:rPr>
        <w:t>vate Preschool to photograph or video my</w:t>
      </w:r>
      <w:r w:rsidRPr="00B40827">
        <w:rPr>
          <w:rFonts w:ascii="Arial" w:hAnsi="Arial" w:cs="Arial"/>
        </w:rPr>
        <w:t xml:space="preserve"> child for </w:t>
      </w:r>
      <w:r>
        <w:rPr>
          <w:rFonts w:ascii="Arial" w:hAnsi="Arial" w:cs="Arial"/>
        </w:rPr>
        <w:t xml:space="preserve">the private weekly classroom newsletter that is emailed to currently enrolled families only.   </w:t>
      </w:r>
      <w:r w:rsidRPr="00B40827">
        <w:rPr>
          <w:rFonts w:ascii="Arial" w:hAnsi="Arial" w:cs="Arial"/>
        </w:rPr>
        <w:t>Note: If you choose to not hav</w:t>
      </w:r>
      <w:r>
        <w:rPr>
          <w:rFonts w:ascii="Arial" w:hAnsi="Arial" w:cs="Arial"/>
        </w:rPr>
        <w:t xml:space="preserve">e your child photographed, he/she may </w:t>
      </w:r>
      <w:r w:rsidRPr="00B40827">
        <w:rPr>
          <w:rFonts w:ascii="Arial" w:hAnsi="Arial" w:cs="Arial"/>
        </w:rPr>
        <w:t>be separated from the group when ta</w:t>
      </w:r>
      <w:r>
        <w:rPr>
          <w:rFonts w:ascii="Arial" w:hAnsi="Arial" w:cs="Arial"/>
        </w:rPr>
        <w:t>king pictures</w:t>
      </w:r>
      <w:r w:rsidRPr="00B4082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We may also choose to block out his/her face in group pictures we want to share. </w:t>
      </w:r>
      <w:r w:rsidRPr="00B40827">
        <w:rPr>
          <w:rFonts w:ascii="Arial" w:hAnsi="Arial" w:cs="Arial"/>
        </w:rPr>
        <w:t xml:space="preserve">     </w:t>
      </w:r>
    </w:p>
    <w:p w14:paraId="7E8D15F5" w14:textId="710A0B38" w:rsidR="004A3637" w:rsidRPr="00B40827" w:rsidRDefault="004A3637" w:rsidP="00BD427D">
      <w:pPr>
        <w:jc w:val="both"/>
        <w:rPr>
          <w:rFonts w:ascii="Arial" w:hAnsi="Arial" w:cs="Arial"/>
        </w:rPr>
      </w:pPr>
      <w:r w:rsidRPr="00B40827">
        <w:rPr>
          <w:rFonts w:ascii="Arial" w:hAnsi="Arial" w:cs="Arial"/>
        </w:rPr>
        <w:t xml:space="preserve">I DO / DO NOT </w:t>
      </w:r>
      <w:r w:rsidR="006C3A76" w:rsidRPr="00B40827">
        <w:rPr>
          <w:rFonts w:ascii="Arial" w:hAnsi="Arial" w:cs="Arial"/>
        </w:rPr>
        <w:t>grant permission to</w:t>
      </w:r>
      <w:r w:rsidRPr="00B40827">
        <w:rPr>
          <w:rFonts w:ascii="Arial" w:hAnsi="Arial" w:cs="Arial"/>
        </w:rPr>
        <w:t xml:space="preserve"> Trinity Private Preschool to photograph or video my child for use associated with this program.  This may occur f</w:t>
      </w:r>
      <w:r w:rsidR="00741129" w:rsidRPr="00B40827">
        <w:rPr>
          <w:rFonts w:ascii="Arial" w:hAnsi="Arial" w:cs="Arial"/>
        </w:rPr>
        <w:t>or such things</w:t>
      </w:r>
      <w:r w:rsidR="00F547B1">
        <w:rPr>
          <w:rFonts w:ascii="Arial" w:hAnsi="Arial" w:cs="Arial"/>
        </w:rPr>
        <w:t xml:space="preserve"> as special events</w:t>
      </w:r>
      <w:r w:rsidR="005030DF" w:rsidRPr="00B40827">
        <w:rPr>
          <w:rFonts w:ascii="Arial" w:hAnsi="Arial" w:cs="Arial"/>
        </w:rPr>
        <w:t xml:space="preserve"> and programs for </w:t>
      </w:r>
      <w:r w:rsidR="00230ABC" w:rsidRPr="00B40827">
        <w:rPr>
          <w:rFonts w:ascii="Arial" w:hAnsi="Arial" w:cs="Arial"/>
        </w:rPr>
        <w:t>the preschool Facebook page</w:t>
      </w:r>
      <w:r w:rsidR="00E74C0A">
        <w:rPr>
          <w:rFonts w:ascii="Arial" w:hAnsi="Arial" w:cs="Arial"/>
        </w:rPr>
        <w:t xml:space="preserve"> and </w:t>
      </w:r>
      <w:r w:rsidR="00741129" w:rsidRPr="00B40827">
        <w:rPr>
          <w:rFonts w:ascii="Arial" w:hAnsi="Arial" w:cs="Arial"/>
        </w:rPr>
        <w:t>webpage.</w:t>
      </w:r>
      <w:r w:rsidR="005030DF" w:rsidRPr="00B40827">
        <w:rPr>
          <w:rFonts w:ascii="Arial" w:hAnsi="Arial" w:cs="Arial"/>
        </w:rPr>
        <w:t xml:space="preserve">  </w:t>
      </w:r>
      <w:r w:rsidR="00230ABC" w:rsidRPr="00B40827">
        <w:rPr>
          <w:rFonts w:ascii="Arial" w:hAnsi="Arial" w:cs="Arial"/>
        </w:rPr>
        <w:t>No individual children will be “tagged”</w:t>
      </w:r>
      <w:r w:rsidR="00E43A4A">
        <w:rPr>
          <w:rFonts w:ascii="Arial" w:hAnsi="Arial" w:cs="Arial"/>
        </w:rPr>
        <w:t xml:space="preserve"> in a public forum</w:t>
      </w:r>
      <w:r w:rsidR="00230ABC" w:rsidRPr="00B40827">
        <w:rPr>
          <w:rFonts w:ascii="Arial" w:hAnsi="Arial" w:cs="Arial"/>
        </w:rPr>
        <w:t>.</w:t>
      </w:r>
      <w:r w:rsidR="005030DF" w:rsidRPr="00B40827">
        <w:rPr>
          <w:rFonts w:ascii="Arial" w:hAnsi="Arial" w:cs="Arial"/>
        </w:rPr>
        <w:t xml:space="preserve">  Note: If you choose to not hav</w:t>
      </w:r>
      <w:r w:rsidR="00633A10">
        <w:rPr>
          <w:rFonts w:ascii="Arial" w:hAnsi="Arial" w:cs="Arial"/>
        </w:rPr>
        <w:t xml:space="preserve">e your child photographed, he/she </w:t>
      </w:r>
      <w:r w:rsidR="00E43A4A">
        <w:rPr>
          <w:rFonts w:ascii="Arial" w:hAnsi="Arial" w:cs="Arial"/>
        </w:rPr>
        <w:t xml:space="preserve">may </w:t>
      </w:r>
      <w:r w:rsidR="005030DF" w:rsidRPr="00B40827">
        <w:rPr>
          <w:rFonts w:ascii="Arial" w:hAnsi="Arial" w:cs="Arial"/>
        </w:rPr>
        <w:t>be separated from the group when ta</w:t>
      </w:r>
      <w:r w:rsidR="00E43A4A">
        <w:rPr>
          <w:rFonts w:ascii="Arial" w:hAnsi="Arial" w:cs="Arial"/>
        </w:rPr>
        <w:t>king pictures</w:t>
      </w:r>
      <w:r w:rsidR="005030DF" w:rsidRPr="00B40827">
        <w:rPr>
          <w:rFonts w:ascii="Arial" w:hAnsi="Arial" w:cs="Arial"/>
        </w:rPr>
        <w:t xml:space="preserve">.  </w:t>
      </w:r>
      <w:r w:rsidR="00633A10">
        <w:rPr>
          <w:rFonts w:ascii="Arial" w:hAnsi="Arial" w:cs="Arial"/>
        </w:rPr>
        <w:t>We may also choose to bl</w:t>
      </w:r>
      <w:r w:rsidR="00E2244C">
        <w:rPr>
          <w:rFonts w:ascii="Arial" w:hAnsi="Arial" w:cs="Arial"/>
        </w:rPr>
        <w:t>o</w:t>
      </w:r>
      <w:r w:rsidR="00633A10">
        <w:rPr>
          <w:rFonts w:ascii="Arial" w:hAnsi="Arial" w:cs="Arial"/>
        </w:rPr>
        <w:t xml:space="preserve">ck out his/her face in group pictures we want to share. </w:t>
      </w:r>
      <w:r w:rsidR="005030DF" w:rsidRPr="00B40827">
        <w:rPr>
          <w:rFonts w:ascii="Arial" w:hAnsi="Arial" w:cs="Arial"/>
        </w:rPr>
        <w:t xml:space="preserve">  </w:t>
      </w:r>
      <w:r w:rsidR="00741129" w:rsidRPr="00B40827">
        <w:rPr>
          <w:rFonts w:ascii="Arial" w:hAnsi="Arial" w:cs="Arial"/>
        </w:rPr>
        <w:t xml:space="preserve">  </w:t>
      </w:r>
      <w:r w:rsidRPr="00B40827">
        <w:rPr>
          <w:rFonts w:ascii="Arial" w:hAnsi="Arial" w:cs="Arial"/>
        </w:rPr>
        <w:t xml:space="preserve"> </w:t>
      </w:r>
    </w:p>
    <w:p w14:paraId="0590536B" w14:textId="2C030D47" w:rsidR="00B40827" w:rsidRPr="00851270" w:rsidRDefault="00B40827" w:rsidP="00F547B1">
      <w:pPr>
        <w:pStyle w:val="NoSpacing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 DO / DO NOT grant my child permission to participate</w:t>
      </w:r>
      <w:r w:rsidRPr="00851270">
        <w:rPr>
          <w:rFonts w:ascii="Arial" w:hAnsi="Arial"/>
          <w:sz w:val="22"/>
        </w:rPr>
        <w:t xml:space="preserve"> in birthday celebrations by having an alternatively provided treat </w:t>
      </w:r>
      <w:r>
        <w:rPr>
          <w:rFonts w:ascii="Arial" w:hAnsi="Arial"/>
          <w:sz w:val="22"/>
        </w:rPr>
        <w:t xml:space="preserve">by a parent </w:t>
      </w:r>
      <w:r w:rsidRPr="00851270">
        <w:rPr>
          <w:rFonts w:ascii="Arial" w:hAnsi="Arial"/>
          <w:sz w:val="22"/>
        </w:rPr>
        <w:t>that was not posted as a change in the snack schedule.</w:t>
      </w:r>
      <w:r>
        <w:rPr>
          <w:rFonts w:ascii="Arial" w:hAnsi="Arial"/>
          <w:sz w:val="22"/>
        </w:rPr>
        <w:t xml:space="preserve">  </w:t>
      </w:r>
      <w:r w:rsidRPr="00851270">
        <w:rPr>
          <w:rFonts w:ascii="Arial" w:hAnsi="Arial"/>
          <w:sz w:val="22"/>
        </w:rPr>
        <w:t xml:space="preserve">While we try to keep changes to the snack menu a minimum, there are times when parents will bring treats to celebrate a child’s birthday when we are unable to post the change in snack plan in a timely manner outside of the classroom as our policy dictates.  </w:t>
      </w:r>
      <w:r>
        <w:rPr>
          <w:rFonts w:ascii="Arial" w:hAnsi="Arial"/>
          <w:sz w:val="22"/>
        </w:rPr>
        <w:t>W</w:t>
      </w:r>
      <w:r w:rsidRPr="00851270">
        <w:rPr>
          <w:rFonts w:ascii="Arial" w:hAnsi="Arial"/>
          <w:sz w:val="22"/>
        </w:rPr>
        <w:t>e want to respect your parental right to know/decide what your child is eating while still allowing for spontaneous bir</w:t>
      </w:r>
      <w:r>
        <w:rPr>
          <w:rFonts w:ascii="Arial" w:hAnsi="Arial"/>
          <w:sz w:val="22"/>
        </w:rPr>
        <w:t xml:space="preserve">thday treats.  </w:t>
      </w:r>
    </w:p>
    <w:p w14:paraId="0CDCD1AB" w14:textId="17A469D3" w:rsidR="00B40827" w:rsidRDefault="00B40827" w:rsidP="00B40827">
      <w:pPr>
        <w:pStyle w:val="NoSpacing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7493AC7" w14:textId="61D72238" w:rsidR="00D221CB" w:rsidRPr="00D221CB" w:rsidRDefault="00D221CB" w:rsidP="00B40827">
      <w:pPr>
        <w:pStyle w:val="NoSpacing"/>
        <w:jc w:val="both"/>
        <w:rPr>
          <w:rFonts w:ascii="Arial" w:hAnsi="Arial"/>
          <w:b/>
          <w:bCs w:val="0"/>
          <w:sz w:val="22"/>
        </w:rPr>
      </w:pPr>
      <w:r>
        <w:rPr>
          <w:rFonts w:ascii="Arial" w:hAnsi="Arial"/>
          <w:sz w:val="22"/>
        </w:rPr>
        <w:t xml:space="preserve">I DO/ DO NOT (circle one) grant permission to Trinity Private Preschool to include my child’s information in a student directory. This will only be shared with families enrolled in Trinity Private Preschool. This is the information I want shared in the directory </w:t>
      </w:r>
      <w:r w:rsidRPr="00D221CB">
        <w:rPr>
          <w:rFonts w:ascii="Arial" w:hAnsi="Arial"/>
          <w:b/>
          <w:bCs w:val="0"/>
          <w:sz w:val="22"/>
        </w:rPr>
        <w:t>(only fill in what you want included):</w:t>
      </w:r>
      <w:r w:rsidR="00464FBF">
        <w:rPr>
          <w:rFonts w:ascii="Arial" w:hAnsi="Arial"/>
          <w:b/>
          <w:bCs w:val="0"/>
          <w:sz w:val="22"/>
        </w:rPr>
        <w:t xml:space="preserve"> SCHOOL YEAR ONLY</w:t>
      </w:r>
    </w:p>
    <w:p w14:paraId="3699248F" w14:textId="77777777" w:rsidR="00B40827" w:rsidRPr="00C00146" w:rsidRDefault="00B40827" w:rsidP="00B40827">
      <w:pPr>
        <w:rPr>
          <w:rFonts w:ascii="Arial" w:hAnsi="Arial" w:cs="Arial"/>
          <w:sz w:val="2"/>
        </w:rPr>
      </w:pPr>
    </w:p>
    <w:p w14:paraId="25F48DC8" w14:textId="78DFB2D9" w:rsidR="004A3637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Childs Name _____________________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DOB _____________________</w:t>
      </w:r>
    </w:p>
    <w:p w14:paraId="38DD26DE" w14:textId="79A3EEED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Address ______________________________________________________________________</w:t>
      </w:r>
    </w:p>
    <w:p w14:paraId="2111E552" w14:textId="51AA0300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Mom’s Name ____________________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Cell _____________________</w:t>
      </w:r>
    </w:p>
    <w:p w14:paraId="44F83D53" w14:textId="03B3AF9C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Email Address _____________________________</w:t>
      </w:r>
    </w:p>
    <w:p w14:paraId="1F64A55A" w14:textId="4322EB56" w:rsidR="00D5604C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Dad’s Name _____________________</w:t>
      </w:r>
      <w:r w:rsidR="00EB777F">
        <w:rPr>
          <w:rFonts w:ascii="Arial" w:hAnsi="Arial" w:cs="Arial"/>
        </w:rPr>
        <w:t>___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Cell ____________________</w:t>
      </w:r>
    </w:p>
    <w:p w14:paraId="393F833C" w14:textId="13F31F8D" w:rsidR="00FD7095" w:rsidRPr="00F048D5" w:rsidRDefault="00D5604C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Email Address _____________________________</w:t>
      </w:r>
    </w:p>
    <w:p w14:paraId="710E2555" w14:textId="46BB2829" w:rsidR="00FD7095" w:rsidRPr="00F048D5" w:rsidRDefault="00FD7095" w:rsidP="004A3637">
      <w:pPr>
        <w:rPr>
          <w:rFonts w:ascii="Arial" w:hAnsi="Arial" w:cs="Arial"/>
        </w:rPr>
      </w:pPr>
    </w:p>
    <w:p w14:paraId="15009785" w14:textId="66D210C3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___________________________________________</w:t>
      </w:r>
    </w:p>
    <w:p w14:paraId="23D9E47B" w14:textId="5FB6E8AF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>Parent Name Printed</w:t>
      </w:r>
    </w:p>
    <w:p w14:paraId="0709665B" w14:textId="59CA30E3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 xml:space="preserve">___________________________________________ 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________________________</w:t>
      </w:r>
    </w:p>
    <w:p w14:paraId="09CF40F2" w14:textId="3CE550BB" w:rsidR="00FD7095" w:rsidRPr="00F048D5" w:rsidRDefault="00FD7095" w:rsidP="004A3637">
      <w:pPr>
        <w:rPr>
          <w:rFonts w:ascii="Arial" w:hAnsi="Arial" w:cs="Arial"/>
        </w:rPr>
      </w:pPr>
      <w:r w:rsidRPr="00F048D5">
        <w:rPr>
          <w:rFonts w:ascii="Arial" w:hAnsi="Arial" w:cs="Arial"/>
        </w:rPr>
        <w:t xml:space="preserve">Parent Signature </w:t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</w:r>
      <w:r w:rsidRPr="00F048D5">
        <w:rPr>
          <w:rFonts w:ascii="Arial" w:hAnsi="Arial" w:cs="Arial"/>
        </w:rPr>
        <w:tab/>
        <w:t>Date</w:t>
      </w:r>
    </w:p>
    <w:p w14:paraId="2F563D56" w14:textId="77777777" w:rsidR="00D5604C" w:rsidRDefault="00D5604C" w:rsidP="004A3637">
      <w:pPr>
        <w:rPr>
          <w:rFonts w:ascii="Arial" w:hAnsi="Arial" w:cs="Arial"/>
          <w:sz w:val="20"/>
        </w:rPr>
      </w:pPr>
    </w:p>
    <w:p w14:paraId="3A8A3183" w14:textId="77777777" w:rsidR="00D5604C" w:rsidRPr="00B40827" w:rsidRDefault="00D5604C" w:rsidP="004A3637">
      <w:pPr>
        <w:rPr>
          <w:rFonts w:ascii="Arial" w:hAnsi="Arial" w:cs="Arial"/>
          <w:sz w:val="20"/>
        </w:rPr>
      </w:pPr>
    </w:p>
    <w:sectPr w:rsidR="00D5604C" w:rsidRPr="00B40827" w:rsidSect="007A55D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BA6"/>
    <w:multiLevelType w:val="hybridMultilevel"/>
    <w:tmpl w:val="CF801162"/>
    <w:lvl w:ilvl="0" w:tplc="230CF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0CB"/>
    <w:multiLevelType w:val="hybridMultilevel"/>
    <w:tmpl w:val="3E3C09D0"/>
    <w:lvl w:ilvl="0" w:tplc="230CFEF2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804205023">
    <w:abstractNumId w:val="0"/>
  </w:num>
  <w:num w:numId="2" w16cid:durableId="1752459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37"/>
    <w:rsid w:val="000032A7"/>
    <w:rsid w:val="000268F5"/>
    <w:rsid w:val="0008795B"/>
    <w:rsid w:val="00104644"/>
    <w:rsid w:val="00142F0C"/>
    <w:rsid w:val="00165F29"/>
    <w:rsid w:val="001949EE"/>
    <w:rsid w:val="0020646B"/>
    <w:rsid w:val="00217337"/>
    <w:rsid w:val="00230ABC"/>
    <w:rsid w:val="003D47E2"/>
    <w:rsid w:val="00464FBF"/>
    <w:rsid w:val="004A3637"/>
    <w:rsid w:val="004D3A29"/>
    <w:rsid w:val="005030DF"/>
    <w:rsid w:val="005B40FD"/>
    <w:rsid w:val="005F5EA0"/>
    <w:rsid w:val="00633A10"/>
    <w:rsid w:val="00673052"/>
    <w:rsid w:val="006A334F"/>
    <w:rsid w:val="006C3A76"/>
    <w:rsid w:val="006E65EA"/>
    <w:rsid w:val="00741129"/>
    <w:rsid w:val="007A55DD"/>
    <w:rsid w:val="0080475D"/>
    <w:rsid w:val="009850B0"/>
    <w:rsid w:val="009F760A"/>
    <w:rsid w:val="00A63F9D"/>
    <w:rsid w:val="00B40827"/>
    <w:rsid w:val="00B90464"/>
    <w:rsid w:val="00BD427D"/>
    <w:rsid w:val="00D221CB"/>
    <w:rsid w:val="00D5604C"/>
    <w:rsid w:val="00E2244C"/>
    <w:rsid w:val="00E43A4A"/>
    <w:rsid w:val="00E74C0A"/>
    <w:rsid w:val="00EB62BC"/>
    <w:rsid w:val="00EB777F"/>
    <w:rsid w:val="00F048D5"/>
    <w:rsid w:val="00F547B1"/>
    <w:rsid w:val="00FD7095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CF62"/>
  <w15:docId w15:val="{D3E224CD-9F79-4A7E-8255-6FA2D864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827"/>
    <w:pPr>
      <w:ind w:left="720"/>
      <w:contextualSpacing/>
    </w:pPr>
  </w:style>
  <w:style w:type="paragraph" w:styleId="NoSpacing">
    <w:name w:val="No Spacing"/>
    <w:uiPriority w:val="1"/>
    <w:qFormat/>
    <w:rsid w:val="00B40827"/>
    <w:pPr>
      <w:spacing w:after="0" w:line="240" w:lineRule="auto"/>
      <w:jc w:val="center"/>
    </w:pPr>
    <w:rPr>
      <w:rFonts w:ascii="Trebuchet MS" w:eastAsia="Times New Roman" w:hAnsi="Trebuchet MS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Tim Galligan</cp:lastModifiedBy>
  <cp:revision>19</cp:revision>
  <dcterms:created xsi:type="dcterms:W3CDTF">2013-08-26T01:48:00Z</dcterms:created>
  <dcterms:modified xsi:type="dcterms:W3CDTF">2024-03-26T16:47:00Z</dcterms:modified>
</cp:coreProperties>
</file>